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40" w:rsidRDefault="004E0040" w:rsidP="004E00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drawing>
          <wp:inline distT="0" distB="0" distL="0" distR="0">
            <wp:extent cx="4724400" cy="1341120"/>
            <wp:effectExtent l="0" t="0" r="0" b="0"/>
            <wp:docPr id="1" name="Kép 1" descr="C:\Users\JEGYZ~1\AppData\Local\Temp\pid-10504\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GYZ~1\AppData\Local\Temp\pid-10504\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2F" w:rsidRDefault="00131B2F" w:rsidP="00131B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Felhívás</w:t>
      </w:r>
    </w:p>
    <w:p w:rsidR="00131B2F" w:rsidRDefault="00131B2F" w:rsidP="00131B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2022. évi népszámlálás lebonyolításában közreműködő számlálóbiztosok jelentkezésére</w:t>
      </w:r>
    </w:p>
    <w:p w:rsidR="00254C6A" w:rsidRPr="00131B2F" w:rsidRDefault="00254C6A" w:rsidP="00131B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131B2F" w:rsidRPr="00131B2F" w:rsidRDefault="00131B2F" w:rsidP="00434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Sajókazai Polgármesteri Hivatal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számlálóbiztosok jelentkezését várja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2022. október-november hónapokban lebonyolítandó országos népszámlálásban való közreműködésre.</w:t>
      </w:r>
    </w:p>
    <w:p w:rsidR="00131B2F" w:rsidRPr="00131B2F" w:rsidRDefault="00131B2F" w:rsidP="00131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jelentkezési határidő: 2022. július </w:t>
      </w:r>
      <w:r w:rsidR="004E00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131B2F" w:rsidRPr="00131B2F" w:rsidRDefault="00131B2F" w:rsidP="0070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számlálóbiztos feladata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körzet bejárása, a körzethez tartozó internetes önkitöltési időszakban le nem zárt címek felkeresése, az adatfelvétel lebonyolítása, címek pontosítása és esetleges új címek felvétele, folyamatos kapcsolattartás a felülvizsgálóval. A számlálóbiztosnak a terepmunka során </w:t>
      </w:r>
      <w:r w:rsidR="007035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előre láthatólag 100-140 címen kell kérdőívet kitöltenie, </w:t>
      </w:r>
      <w:proofErr w:type="spellStart"/>
      <w:r w:rsidR="00703551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tableten</w:t>
      </w:r>
      <w:proofErr w:type="spellEnd"/>
      <w:r w:rsidR="007035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keresztül, amit a KSH biztosít az adatfelvétel idejére.</w:t>
      </w:r>
    </w:p>
    <w:p w:rsidR="00131B2F" w:rsidRPr="00131B2F" w:rsidRDefault="00131B2F" w:rsidP="0070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A terepen történő adatgyűjtést a KSH által biztosított, védett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elektronikai eszközzel (</w:t>
      </w:r>
      <w:proofErr w:type="spellStart"/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tablet</w:t>
      </w:r>
      <w:proofErr w:type="spellEnd"/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végrehajtani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november 20. között.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1B2F" w:rsidRPr="00131B2F" w:rsidRDefault="00131B2F" w:rsidP="0070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számlálóbiztosi feladatok ellátására a kiválasztást követően elektronikus oktatási rendszerben (</w:t>
      </w:r>
      <w:proofErr w:type="spellStart"/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történő egyéni felkészülést követően,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sikeres vizsga letétele után köthető szerződés.</w:t>
      </w:r>
    </w:p>
    <w:p w:rsidR="00131B2F" w:rsidRPr="00131B2F" w:rsidRDefault="00131B2F" w:rsidP="0070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számlálóbiztosnak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legalább középfokú végzettséggel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bookmarkStart w:id="0" w:name="_GoBack"/>
      <w:bookmarkEnd w:id="0"/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magabiztos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számítógépes ismerettel</w:t>
      </w:r>
      <w:r w:rsidR="007035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az összeírás területén való helyismerettel, rugalmas időbeosztással és állandó elérhetőséggel kell rendelkeznie.</w:t>
      </w:r>
    </w:p>
    <w:p w:rsidR="00131B2F" w:rsidRPr="00131B2F" w:rsidRDefault="00131B2F" w:rsidP="00703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számlálóbiztosi feladatra jelentkezőnek a felkészüléshez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saját eszköz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(PC, laptop, </w:t>
      </w:r>
      <w:proofErr w:type="spellStart"/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internet elérhetőség szükséges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folyamatos kapcsolattartáshoz pedig </w:t>
      </w:r>
      <w:r w:rsidRPr="00131B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mobiltelefon és e-mail cím megléte elengedhetetlen</w:t>
      </w: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31B2F" w:rsidRDefault="00131B2F" w:rsidP="00434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B2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számlálóbiztosok díjazásban részesülnek. A 362/2020. (VII. 23.) Korm. rende</w:t>
      </w:r>
      <w:r w:rsidR="00703551">
        <w:rPr>
          <w:rFonts w:ascii="Times New Roman" w:eastAsia="Times New Roman" w:hAnsi="Times New Roman" w:cs="Times New Roman"/>
          <w:sz w:val="24"/>
          <w:szCs w:val="24"/>
          <w:lang w:eastAsia="hu-HU"/>
        </w:rPr>
        <w:t>let 3. számú melléklete alapján.</w:t>
      </w:r>
    </w:p>
    <w:p w:rsidR="00703551" w:rsidRDefault="00703551" w:rsidP="00703551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népszámlálással, számlálóbiztosi toborzással kapcsolatos bővebb információk megtalálhatóak: </w:t>
      </w:r>
      <w:hyperlink r:id="rId7" w:history="1">
        <w:r>
          <w:rPr>
            <w:rStyle w:val="Hiperhivatkozs"/>
          </w:rPr>
          <w:t>https://www.ksh.hu/szamlalobiztostoborzas</w:t>
        </w:r>
      </w:hyperlink>
    </w:p>
    <w:p w:rsidR="00703551" w:rsidRDefault="00703551" w:rsidP="00703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kedvet érez a népszámlálási munkában való részvételre és rendelkezik a felsorolt képességekkel, jelentkezzen számlálóbiztosnak!</w:t>
      </w:r>
    </w:p>
    <w:p w:rsidR="00703551" w:rsidRDefault="00882BCD" w:rsidP="00703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lap kérhető a Polgármesteri Hivatalban, vagy letölthető a ww.sajokaza.hu honlapról.</w:t>
      </w:r>
      <w:r w:rsidR="00254C6A">
        <w:rPr>
          <w:rFonts w:ascii="Times New Roman" w:hAnsi="Times New Roman" w:cs="Times New Roman"/>
          <w:sz w:val="24"/>
          <w:szCs w:val="24"/>
        </w:rPr>
        <w:tab/>
      </w:r>
      <w:r w:rsidR="00254C6A">
        <w:rPr>
          <w:rFonts w:ascii="Times New Roman" w:hAnsi="Times New Roman" w:cs="Times New Roman"/>
          <w:sz w:val="24"/>
          <w:szCs w:val="24"/>
        </w:rPr>
        <w:tab/>
      </w:r>
      <w:r w:rsidR="00254C6A">
        <w:rPr>
          <w:rFonts w:ascii="Times New Roman" w:hAnsi="Times New Roman" w:cs="Times New Roman"/>
          <w:sz w:val="24"/>
          <w:szCs w:val="24"/>
        </w:rPr>
        <w:tab/>
      </w:r>
      <w:r w:rsidR="00254C6A">
        <w:rPr>
          <w:rFonts w:ascii="Times New Roman" w:hAnsi="Times New Roman" w:cs="Times New Roman"/>
          <w:sz w:val="24"/>
          <w:szCs w:val="24"/>
        </w:rPr>
        <w:tab/>
      </w:r>
      <w:r w:rsidR="00254C6A">
        <w:rPr>
          <w:rFonts w:ascii="Times New Roman" w:hAnsi="Times New Roman" w:cs="Times New Roman"/>
          <w:sz w:val="24"/>
          <w:szCs w:val="24"/>
        </w:rPr>
        <w:tab/>
      </w:r>
      <w:r w:rsidR="00254C6A">
        <w:rPr>
          <w:rFonts w:ascii="Times New Roman" w:hAnsi="Times New Roman" w:cs="Times New Roman"/>
          <w:sz w:val="24"/>
          <w:szCs w:val="24"/>
        </w:rPr>
        <w:tab/>
      </w:r>
    </w:p>
    <w:p w:rsidR="00254C6A" w:rsidRDefault="00254C6A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Török Zsuzsanna</w:t>
      </w:r>
    </w:p>
    <w:p w:rsidR="00254C6A" w:rsidRDefault="00254C6A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54C6A" w:rsidRDefault="00254C6A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népszámlálási felelős</w:t>
      </w:r>
    </w:p>
    <w:p w:rsidR="00882BCD" w:rsidRDefault="00882BCD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CD" w:rsidRDefault="00882BCD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CD" w:rsidRPr="0076584F" w:rsidRDefault="00882BCD" w:rsidP="00765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4F">
        <w:rPr>
          <w:rFonts w:ascii="Times New Roman" w:hAnsi="Times New Roman" w:cs="Times New Roman"/>
          <w:b/>
          <w:sz w:val="24"/>
          <w:szCs w:val="24"/>
        </w:rPr>
        <w:t>Számlálóbiztosi jelentkezési lap</w:t>
      </w:r>
    </w:p>
    <w:p w:rsidR="0076584F" w:rsidRDefault="0076584F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D6" w:rsidRDefault="00A24BD6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584F" w:rsidRDefault="0076584F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név:_____________________________________________________________</w:t>
      </w:r>
    </w:p>
    <w:p w:rsidR="0076584F" w:rsidRDefault="0076584F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idő:_________________________________________________________</w:t>
      </w:r>
    </w:p>
    <w:p w:rsidR="0076584F" w:rsidRDefault="0076584F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neve:_______________________________________________________________</w:t>
      </w:r>
    </w:p>
    <w:p w:rsidR="00882BCD" w:rsidRDefault="00A24BD6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82BCD">
        <w:rPr>
          <w:rFonts w:ascii="Times New Roman" w:hAnsi="Times New Roman" w:cs="Times New Roman"/>
          <w:sz w:val="24"/>
          <w:szCs w:val="24"/>
        </w:rPr>
        <w:t>akcím: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cím: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végzettség: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aktivitás</w:t>
      </w:r>
      <w:r w:rsidR="00AF1F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84F">
        <w:rPr>
          <w:rFonts w:ascii="Times New Roman" w:hAnsi="Times New Roman" w:cs="Times New Roman"/>
          <w:sz w:val="24"/>
          <w:szCs w:val="24"/>
        </w:rPr>
        <w:tab/>
      </w:r>
      <w:r w:rsidR="0076584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foglalkoztatott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 munkanélküli  / egyéb: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foglalkoztatott, hol dolgozik: </w:t>
      </w:r>
      <w:r w:rsidR="0076584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2BCD" w:rsidRDefault="00882BCD" w:rsidP="007658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vett-e már korábban lakossági típusú adatfelvételben</w:t>
      </w:r>
      <w:r w:rsidR="00AF1F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2BCD" w:rsidRDefault="00882BCD" w:rsidP="0076584F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Igen: népszámlálás, próbaszámlálás,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mikrocenzus</w:t>
      </w:r>
      <w:proofErr w:type="spellEnd"/>
      <w:r>
        <w:rPr>
          <w:rFonts w:ascii="Times New Roman" w:hAnsi="Times New Roman" w:cs="Times New Roman"/>
          <w:sz w:val="24"/>
          <w:szCs w:val="24"/>
        </w:rPr>
        <w:t>, egyéb:</w:t>
      </w:r>
      <w:r w:rsidR="0076584F">
        <w:rPr>
          <w:rFonts w:ascii="Times New Roman" w:hAnsi="Times New Roman" w:cs="Times New Roman"/>
          <w:sz w:val="24"/>
          <w:szCs w:val="24"/>
        </w:rPr>
        <w:t>_________________</w:t>
      </w:r>
    </w:p>
    <w:p w:rsidR="00882BCD" w:rsidRDefault="00882BCD" w:rsidP="0076584F">
      <w:pPr>
        <w:spacing w:after="0"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</w:p>
    <w:p w:rsidR="00882BCD" w:rsidRDefault="00882BCD" w:rsidP="00AF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Ezúton </w:t>
      </w:r>
      <w:proofErr w:type="gramStart"/>
      <w:r>
        <w:rPr>
          <w:rFonts w:ascii="Times New Roman" w:hAnsi="Times New Roman" w:cs="Times New Roman"/>
          <w:sz w:val="24"/>
          <w:szCs w:val="24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jelentkezem a számlálóbiztosi feladatra, valamint az alábbi feltételeknek megfelelek:</w:t>
      </w:r>
    </w:p>
    <w:p w:rsidR="00882BCD" w:rsidRDefault="00882BCD" w:rsidP="007658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4F">
        <w:rPr>
          <w:rFonts w:ascii="Times New Roman" w:hAnsi="Times New Roman" w:cs="Times New Roman"/>
          <w:sz w:val="24"/>
          <w:szCs w:val="24"/>
        </w:rPr>
        <w:t xml:space="preserve">van saját elektronikai eszközöm (pl. Pc, laptop, </w:t>
      </w:r>
      <w:proofErr w:type="spellStart"/>
      <w:r w:rsidRPr="0076584F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76584F">
        <w:rPr>
          <w:rFonts w:ascii="Times New Roman" w:hAnsi="Times New Roman" w:cs="Times New Roman"/>
          <w:sz w:val="24"/>
          <w:szCs w:val="24"/>
        </w:rPr>
        <w:t>) internet hozzáféréssel, mobiltelefonnal, és e-mail címmel.</w:t>
      </w:r>
    </w:p>
    <w:p w:rsidR="0076584F" w:rsidRPr="0076584F" w:rsidRDefault="0076584F" w:rsidP="0076584F">
      <w:pPr>
        <w:pStyle w:val="Listaszerbekezds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2BCD" w:rsidRDefault="00882BCD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6584F">
        <w:rPr>
          <w:rFonts w:ascii="Times New Roman" w:hAnsi="Times New Roman" w:cs="Times New Roman"/>
          <w:sz w:val="24"/>
          <w:szCs w:val="24"/>
        </w:rPr>
        <w:t>jelentkezési</w:t>
      </w:r>
      <w:r>
        <w:rPr>
          <w:rFonts w:ascii="Times New Roman" w:hAnsi="Times New Roman" w:cs="Times New Roman"/>
          <w:sz w:val="24"/>
          <w:szCs w:val="24"/>
        </w:rPr>
        <w:t xml:space="preserve"> lap aláírásával engedélyezem, hogy a Sajókazai Polgármesteri Hivatal a </w:t>
      </w:r>
      <w:r w:rsidR="0076584F">
        <w:rPr>
          <w:rFonts w:ascii="Times New Roman" w:hAnsi="Times New Roman" w:cs="Times New Roman"/>
          <w:sz w:val="24"/>
          <w:szCs w:val="24"/>
        </w:rPr>
        <w:t>szükséges</w:t>
      </w:r>
      <w:r>
        <w:rPr>
          <w:rFonts w:ascii="Times New Roman" w:hAnsi="Times New Roman" w:cs="Times New Roman"/>
          <w:sz w:val="24"/>
          <w:szCs w:val="24"/>
        </w:rPr>
        <w:t xml:space="preserve"> személyes adataimat továbbítsa a Központi Statisztikai Hivatal felé, </w:t>
      </w:r>
      <w:r w:rsidR="0076584F">
        <w:rPr>
          <w:rFonts w:ascii="Times New Roman" w:hAnsi="Times New Roman" w:cs="Times New Roman"/>
          <w:sz w:val="24"/>
          <w:szCs w:val="24"/>
        </w:rPr>
        <w:t>továbbá, hogy a közölt személyes adataimat a Központi Statisztikai Hivatal és a Sajókazai Polgármesteri Hivatal a 2022. évi népszámlálás előkészítési és összeírási szakaszában adatgyűjtés-szervezési célból kezelje.</w:t>
      </w:r>
    </w:p>
    <w:p w:rsidR="0076584F" w:rsidRDefault="0076584F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4F" w:rsidRDefault="0076584F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4F" w:rsidRDefault="0076584F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Kelt:______________________________________</w:t>
      </w:r>
    </w:p>
    <w:p w:rsidR="0076584F" w:rsidRDefault="0076584F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4F" w:rsidRDefault="0076584F" w:rsidP="0088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82BCD" w:rsidRDefault="0076584F" w:rsidP="0076584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F1F73" w:rsidRPr="0017629D" w:rsidRDefault="00AF1F73" w:rsidP="00AF1F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29D">
        <w:rPr>
          <w:rFonts w:ascii="Times New Roman" w:hAnsi="Times New Roman" w:cs="Times New Roman"/>
          <w:i/>
          <w:sz w:val="20"/>
          <w:szCs w:val="20"/>
        </w:rPr>
        <w:t>*A megfelelő rész aláhúzandó!</w:t>
      </w:r>
    </w:p>
    <w:sectPr w:rsidR="00AF1F73" w:rsidRPr="0017629D" w:rsidSect="004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DFF"/>
    <w:multiLevelType w:val="multilevel"/>
    <w:tmpl w:val="013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90F4F"/>
    <w:multiLevelType w:val="hybridMultilevel"/>
    <w:tmpl w:val="D6A6436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7"/>
    <w:rsid w:val="00131B2F"/>
    <w:rsid w:val="0017629D"/>
    <w:rsid w:val="00193CA4"/>
    <w:rsid w:val="00254C6A"/>
    <w:rsid w:val="00434189"/>
    <w:rsid w:val="004E0040"/>
    <w:rsid w:val="00542557"/>
    <w:rsid w:val="00703551"/>
    <w:rsid w:val="0076584F"/>
    <w:rsid w:val="00882BCD"/>
    <w:rsid w:val="00A24BD6"/>
    <w:rsid w:val="00AF1F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35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58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35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58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sh.hu/szamlalobiztostoborz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cp:lastPrinted>2022-06-27T12:35:00Z</cp:lastPrinted>
  <dcterms:created xsi:type="dcterms:W3CDTF">2022-06-28T06:16:00Z</dcterms:created>
  <dcterms:modified xsi:type="dcterms:W3CDTF">2022-06-28T06:19:00Z</dcterms:modified>
</cp:coreProperties>
</file>